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096A" w14:textId="77777777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</w:p>
    <w:p w14:paraId="1DD9E4E0" w14:textId="77777777" w:rsidR="0005586A" w:rsidRPr="0005586A" w:rsidRDefault="0005586A" w:rsidP="0005586A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48"/>
          <w:szCs w:val="48"/>
          <w:lang w:eastAsia="en-GB"/>
        </w:rPr>
        <w:t>RootWave eWeeding Demo Events</w:t>
      </w:r>
    </w:p>
    <w:p w14:paraId="05CCFC37" w14:textId="77777777" w:rsidR="0005586A" w:rsidRDefault="0005586A" w:rsidP="0005586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4B2E3626" w14:textId="5B4F21B5" w:rsidR="0005586A" w:rsidRPr="0005586A" w:rsidRDefault="0005586A" w:rsidP="0005586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 xml:space="preserve">RootWave is hosting the following demonstration events for the new RootWave </w:t>
      </w:r>
      <w:proofErr w:type="spellStart"/>
      <w:r w:rsidRPr="0005586A">
        <w:rPr>
          <w:rFonts w:ascii="Roboto" w:eastAsia="Times New Roman" w:hAnsi="Roboto" w:cs="Times New Roman"/>
          <w:color w:val="202124"/>
          <w:lang w:eastAsia="en-GB"/>
        </w:rPr>
        <w:t>eWeeder</w:t>
      </w:r>
      <w:proofErr w:type="spellEnd"/>
      <w:r w:rsidRPr="0005586A">
        <w:rPr>
          <w:rFonts w:ascii="Roboto" w:eastAsia="Times New Roman" w:hAnsi="Roboto" w:cs="Times New Roman"/>
          <w:color w:val="202124"/>
          <w:lang w:eastAsia="en-GB"/>
        </w:rPr>
        <w:t xml:space="preserve"> for Fruit, please select which you would like to attend and supply all relevant details.</w:t>
      </w:r>
    </w:p>
    <w:p w14:paraId="46E0224D" w14:textId="77777777" w:rsidR="0005586A" w:rsidRPr="0005586A" w:rsidRDefault="0005586A" w:rsidP="0005586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</w:p>
    <w:p w14:paraId="0EBA8725" w14:textId="40511ED6" w:rsidR="0005586A" w:rsidRPr="0005586A" w:rsidRDefault="0005586A" w:rsidP="0005586A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>We will confirm your invitation with full joining instructions, including the full address and directions.</w:t>
      </w:r>
    </w:p>
    <w:p w14:paraId="24DF3FF4" w14:textId="77777777" w:rsidR="0005586A" w:rsidRPr="0005586A" w:rsidRDefault="0005586A" w:rsidP="0005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>1st August – Orchard, Gravesend, Kent - 4pm - 6.30pm</w:t>
      </w:r>
    </w:p>
    <w:p w14:paraId="23A53F3F" w14:textId="77777777" w:rsidR="0005586A" w:rsidRPr="0005586A" w:rsidRDefault="0005586A" w:rsidP="0005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>2nd August – Vineyard, Maidstone, Kent  - 4pm - 6.30pm</w:t>
      </w:r>
    </w:p>
    <w:p w14:paraId="157811EE" w14:textId="77777777" w:rsidR="0005586A" w:rsidRPr="0005586A" w:rsidRDefault="0005586A" w:rsidP="0005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>9th August – Orchard, Ross-on-Wye, Herefordshire  - 4pm - 6.30pm</w:t>
      </w:r>
    </w:p>
    <w:p w14:paraId="616BEBE9" w14:textId="78E3BB1A" w:rsidR="0005586A" w:rsidRPr="0005586A" w:rsidRDefault="0005586A" w:rsidP="0005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202124"/>
          <w:lang w:eastAsia="en-GB"/>
        </w:rPr>
      </w:pPr>
      <w:r w:rsidRPr="0005586A">
        <w:rPr>
          <w:rFonts w:ascii="Roboto" w:eastAsia="Times New Roman" w:hAnsi="Roboto" w:cs="Times New Roman"/>
          <w:color w:val="202124"/>
          <w:lang w:eastAsia="en-GB"/>
        </w:rPr>
        <w:t>16th August – Orchard &amp; vineyard, Faversham, Kent  - 3pm - 5.30pm</w:t>
      </w:r>
      <w:r w:rsidRPr="0005586A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en-GB"/>
        </w:rPr>
        <w:t> </w:t>
      </w:r>
    </w:p>
    <w:p w14:paraId="0446262F" w14:textId="77777777" w:rsidR="0005586A" w:rsidRPr="0005586A" w:rsidRDefault="0005586A" w:rsidP="0005586A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en-GB"/>
        </w:rPr>
      </w:pPr>
      <w:r w:rsidRPr="0005586A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en-GB"/>
        </w:rPr>
        <w:t>* Indicates required question</w:t>
      </w:r>
    </w:p>
    <w:p w14:paraId="12339911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Which event would you like attend?</w:t>
      </w:r>
      <w:r w:rsidRPr="0005586A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</w:p>
    <w:p w14:paraId="6083D94C" w14:textId="23B44005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61958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1st August – Orchard, Gravesend</w:t>
      </w:r>
    </w:p>
    <w:p w14:paraId="3D341452" w14:textId="2457935E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64079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2nd August – Vineyard, Maidstone</w:t>
      </w:r>
    </w:p>
    <w:p w14:paraId="11FC7438" w14:textId="6D69432A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652974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9th August – Orchard, Ross-on-Wye</w:t>
      </w:r>
    </w:p>
    <w:p w14:paraId="1D034770" w14:textId="12DA8F8F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92624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16th August – Orchard &amp; vineyard, Faversham</w:t>
      </w:r>
    </w:p>
    <w:p w14:paraId="21D844EB" w14:textId="36F3C173" w:rsidR="0005586A" w:rsidRPr="0005586A" w:rsidRDefault="0005586A" w:rsidP="0005586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880556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I can't make any of these, but please keep me updated</w:t>
      </w:r>
    </w:p>
    <w:p w14:paraId="00D8ABD0" w14:textId="7A333DDC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What are the </w:t>
      </w: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names, company</w:t>
      </w: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 and job titles of the people attending?</w:t>
      </w:r>
      <w:r w:rsidRPr="0005586A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5586A" w14:paraId="3B95165F" w14:textId="77777777" w:rsidTr="0005586A">
        <w:tc>
          <w:tcPr>
            <w:tcW w:w="3005" w:type="dxa"/>
          </w:tcPr>
          <w:p w14:paraId="5C974C33" w14:textId="21D241A1" w:rsidR="0005586A" w:rsidRP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</w:pPr>
            <w:r w:rsidRPr="0005586A"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005" w:type="dxa"/>
          </w:tcPr>
          <w:p w14:paraId="33532010" w14:textId="6BA00145" w:rsidR="0005586A" w:rsidRP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</w:pPr>
            <w:r w:rsidRPr="0005586A"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3006" w:type="dxa"/>
          </w:tcPr>
          <w:p w14:paraId="1701CFFF" w14:textId="0D1A958C" w:rsidR="0005586A" w:rsidRP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</w:pPr>
            <w:r w:rsidRPr="0005586A">
              <w:rPr>
                <w:rFonts w:ascii="Helvetica" w:eastAsia="Times New Roman" w:hAnsi="Helvetica" w:cs="Helvetica"/>
                <w:color w:val="202124"/>
                <w:sz w:val="20"/>
                <w:szCs w:val="20"/>
                <w:lang w:eastAsia="en-GB"/>
              </w:rPr>
              <w:t>Job title</w:t>
            </w:r>
          </w:p>
        </w:tc>
      </w:tr>
      <w:tr w:rsidR="0005586A" w14:paraId="595C072A" w14:textId="77777777" w:rsidTr="0005586A">
        <w:tc>
          <w:tcPr>
            <w:tcW w:w="3005" w:type="dxa"/>
          </w:tcPr>
          <w:p w14:paraId="6187FED8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3948977C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30E842EB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</w:tr>
      <w:tr w:rsidR="0005586A" w14:paraId="48CEC1DC" w14:textId="77777777" w:rsidTr="0005586A">
        <w:tc>
          <w:tcPr>
            <w:tcW w:w="3005" w:type="dxa"/>
          </w:tcPr>
          <w:p w14:paraId="3A8BAF46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1BCFE22E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1124B8B5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</w:tr>
      <w:tr w:rsidR="0005586A" w14:paraId="1690E84E" w14:textId="77777777" w:rsidTr="0005586A">
        <w:tc>
          <w:tcPr>
            <w:tcW w:w="3005" w:type="dxa"/>
          </w:tcPr>
          <w:p w14:paraId="3EEFE10D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14:paraId="1399782E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  <w:tc>
          <w:tcPr>
            <w:tcW w:w="3006" w:type="dxa"/>
          </w:tcPr>
          <w:p w14:paraId="01A448FE" w14:textId="77777777" w:rsidR="0005586A" w:rsidRDefault="0005586A" w:rsidP="0005586A">
            <w:pPr>
              <w:spacing w:line="360" w:lineRule="atLeast"/>
              <w:rPr>
                <w:rFonts w:ascii="Helvetica" w:eastAsia="Times New Roman" w:hAnsi="Helvetica" w:cs="Helvetica"/>
                <w:color w:val="202124"/>
                <w:sz w:val="24"/>
                <w:szCs w:val="24"/>
                <w:lang w:eastAsia="en-GB"/>
              </w:rPr>
            </w:pPr>
          </w:p>
        </w:tc>
      </w:tr>
    </w:tbl>
    <w:p w14:paraId="1F46FE37" w14:textId="77777777" w:rsidR="0005586A" w:rsidRDefault="0005586A" w:rsidP="0005586A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</w:pPr>
    </w:p>
    <w:p w14:paraId="69EF1C6B" w14:textId="696693F5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What is your role in the industry?</w:t>
      </w:r>
      <w:r w:rsidRPr="0005586A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</w:p>
    <w:p w14:paraId="152213D8" w14:textId="1D14C2B3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208428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Grower/Farmer</w:t>
      </w:r>
    </w:p>
    <w:p w14:paraId="576014E4" w14:textId="7D23ED11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2131001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Agronomist/advisor</w:t>
      </w:r>
    </w:p>
    <w:p w14:paraId="1C0E5D5A" w14:textId="4212E8EE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862671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Supplier</w:t>
      </w:r>
    </w:p>
    <w:p w14:paraId="6E1FF619" w14:textId="501ABE49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721666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Researcher/NGO</w:t>
      </w:r>
    </w:p>
    <w:p w14:paraId="5B3103F5" w14:textId="4529EAED" w:rsid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1510325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>Other:</w:t>
      </w:r>
    </w:p>
    <w:p w14:paraId="6708D22A" w14:textId="77777777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</w:p>
    <w:p w14:paraId="0271B6FC" w14:textId="773280CE" w:rsidR="0005586A" w:rsidRPr="0005586A" w:rsidRDefault="0005586A" w:rsidP="0005586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t>______________________________________________</w:t>
      </w:r>
    </w:p>
    <w:p w14:paraId="5F858104" w14:textId="77777777" w:rsid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Email address of lead attendee</w:t>
      </w:r>
      <w:r w:rsidRPr="0005586A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</w:p>
    <w:p w14:paraId="60099D49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</w:p>
    <w:p w14:paraId="4470CD0F" w14:textId="77777777" w:rsidR="0005586A" w:rsidRPr="0005586A" w:rsidRDefault="0005586A" w:rsidP="0005586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t>______________________________________________</w:t>
      </w:r>
    </w:p>
    <w:p w14:paraId="3F02A6E0" w14:textId="77777777" w:rsid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lastRenderedPageBreak/>
        <w:t>Phone number of lead attendee</w:t>
      </w:r>
      <w:r w:rsidRPr="0005586A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en-GB"/>
        </w:rPr>
        <w:t>*</w:t>
      </w:r>
    </w:p>
    <w:p w14:paraId="21BC993B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</w:p>
    <w:p w14:paraId="36778C98" w14:textId="77777777" w:rsidR="0005586A" w:rsidRPr="0005586A" w:rsidRDefault="0005586A" w:rsidP="0005586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t>______________________________________________</w:t>
      </w:r>
    </w:p>
    <w:p w14:paraId="514F52DF" w14:textId="4181D68B" w:rsidR="0005586A" w:rsidRDefault="0005586A" w:rsidP="0005586A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Do you have any </w:t>
      </w: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dietary</w:t>
      </w: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 xml:space="preserve"> requirements? (leave blank if no)</w:t>
      </w:r>
      <w:r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:</w:t>
      </w:r>
    </w:p>
    <w:p w14:paraId="68D13FA8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</w:p>
    <w:p w14:paraId="6875A213" w14:textId="77777777" w:rsidR="0005586A" w:rsidRPr="0005586A" w:rsidRDefault="0005586A" w:rsidP="0005586A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t>______________________________________________</w:t>
      </w:r>
    </w:p>
    <w:p w14:paraId="4223C524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How did you hear about this event?</w:t>
      </w:r>
    </w:p>
    <w:p w14:paraId="714EBB89" w14:textId="13F8AE59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val="it-IT" w:eastAsia="en-GB"/>
        </w:rPr>
      </w:pPr>
      <w:sdt>
        <w:sdtPr>
          <w:rPr>
            <w:rFonts w:ascii="Roboto" w:eastAsia="Times New Roman" w:hAnsi="Roboto" w:cs="Times New Roman"/>
            <w:color w:val="202124"/>
            <w:lang w:val="it-IT" w:eastAsia="en-GB"/>
          </w:rPr>
          <w:id w:val="59058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86A">
            <w:rPr>
              <w:rFonts w:ascii="MS Gothic" w:eastAsia="MS Gothic" w:hAnsi="MS Gothic" w:cs="Times New Roman" w:hint="eastAsia"/>
              <w:color w:val="202124"/>
              <w:lang w:val="it-IT" w:eastAsia="en-GB"/>
            </w:rPr>
            <w:t>☐</w:t>
          </w:r>
        </w:sdtContent>
      </w:sdt>
      <w:r w:rsidRPr="0005586A">
        <w:rPr>
          <w:rFonts w:ascii="Roboto" w:eastAsia="Times New Roman" w:hAnsi="Roboto" w:cs="Times New Roman"/>
          <w:color w:val="202124"/>
          <w:lang w:val="it-IT"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val="it-IT"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val="it-IT" w:eastAsia="en-GB"/>
        </w:rPr>
        <w:t>Social media - RootWave</w:t>
      </w:r>
    </w:p>
    <w:p w14:paraId="747D5F37" w14:textId="51A3DDC3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93705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586A"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 w:rsidRPr="0005586A"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Social media - other</w:t>
      </w:r>
    </w:p>
    <w:p w14:paraId="08BAC947" w14:textId="1735CFE6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75486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Newsletter/email - RootWave</w:t>
      </w:r>
    </w:p>
    <w:p w14:paraId="00C86BDC" w14:textId="3F00C410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21671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Oper8/ADAS email</w:t>
      </w:r>
    </w:p>
    <w:p w14:paraId="23DE79D7" w14:textId="469B3DEB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92044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Oper8 Event/webinar</w:t>
      </w:r>
    </w:p>
    <w:p w14:paraId="28F4F94F" w14:textId="7F202140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723509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NACM event</w:t>
      </w:r>
    </w:p>
    <w:p w14:paraId="590D26A0" w14:textId="1BF67FEB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49190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BIFCA Event</w:t>
      </w:r>
    </w:p>
    <w:p w14:paraId="688F9EED" w14:textId="6438BF32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1255433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Viti-culture Event</w:t>
      </w:r>
    </w:p>
    <w:p w14:paraId="68D0E7AD" w14:textId="02478B66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-53542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Word of mouth</w:t>
      </w:r>
    </w:p>
    <w:p w14:paraId="1BA9E229" w14:textId="6A418BC8" w:rsid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46077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>
        <w:rPr>
          <w:rFonts w:ascii="Roboto" w:eastAsia="Times New Roman" w:hAnsi="Roboto" w:cs="Times New Roman"/>
          <w:color w:val="202124"/>
          <w:lang w:eastAsia="en-GB"/>
        </w:rPr>
        <w:t xml:space="preserve"> </w:t>
      </w:r>
      <w:r w:rsidRPr="0005586A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>Other</w:t>
      </w: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  <w:t>:</w:t>
      </w:r>
    </w:p>
    <w:p w14:paraId="6F5596A9" w14:textId="77777777" w:rsid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n-GB"/>
        </w:rPr>
      </w:pPr>
    </w:p>
    <w:p w14:paraId="7E10EC2E" w14:textId="2AB0B90E" w:rsidR="0005586A" w:rsidRPr="0005586A" w:rsidRDefault="0005586A" w:rsidP="0005586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</w:r>
      <w:r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  <w:softHyphen/>
        <w:t>__________________________________________________</w:t>
      </w:r>
    </w:p>
    <w:p w14:paraId="3A304491" w14:textId="09702DDA" w:rsidR="0005586A" w:rsidRDefault="0005586A" w:rsidP="0005586A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Comments and/or questions</w:t>
      </w:r>
    </w:p>
    <w:p w14:paraId="015E3021" w14:textId="77777777" w:rsidR="0005586A" w:rsidRDefault="0005586A" w:rsidP="0005586A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</w:pPr>
    </w:p>
    <w:p w14:paraId="7BB4048A" w14:textId="27AFFF31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softHyphen/>
        <w:t>___________________________________________________</w:t>
      </w:r>
    </w:p>
    <w:p w14:paraId="68C3345C" w14:textId="77777777" w:rsidR="0005586A" w:rsidRPr="0005586A" w:rsidRDefault="0005586A" w:rsidP="0005586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en-GB"/>
        </w:rPr>
      </w:pPr>
      <w:r w:rsidRPr="0005586A">
        <w:rPr>
          <w:rFonts w:ascii="Helvetica" w:eastAsia="Times New Roman" w:hAnsi="Helvetica" w:cs="Helvetica"/>
          <w:color w:val="202124"/>
          <w:sz w:val="24"/>
          <w:szCs w:val="24"/>
          <w:lang w:eastAsia="en-GB"/>
        </w:rPr>
        <w:t>Please tick this box if you would like to be added to RootWave's mailing list</w:t>
      </w:r>
    </w:p>
    <w:p w14:paraId="23BC8FE1" w14:textId="1578F78D" w:rsidR="0005586A" w:rsidRPr="0005586A" w:rsidRDefault="0005586A" w:rsidP="0005586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en-GB"/>
        </w:rPr>
      </w:pPr>
      <w:sdt>
        <w:sdtPr>
          <w:rPr>
            <w:rFonts w:ascii="Roboto" w:eastAsia="Times New Roman" w:hAnsi="Roboto" w:cs="Times New Roman"/>
            <w:color w:val="202124"/>
            <w:lang w:eastAsia="en-GB"/>
          </w:rPr>
          <w:id w:val="187588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202124"/>
              <w:lang w:eastAsia="en-GB"/>
            </w:rPr>
            <w:t>☐</w:t>
          </w:r>
        </w:sdtContent>
      </w:sdt>
      <w:r>
        <w:rPr>
          <w:rFonts w:ascii="Roboto" w:eastAsia="Times New Roman" w:hAnsi="Roboto" w:cs="Times New Roman"/>
          <w:color w:val="202124"/>
          <w:lang w:eastAsia="en-GB"/>
        </w:rPr>
        <w:t xml:space="preserve">  </w:t>
      </w:r>
      <w:r w:rsidRPr="0005586A">
        <w:rPr>
          <w:rFonts w:ascii="Roboto" w:eastAsia="Times New Roman" w:hAnsi="Roboto" w:cs="Times New Roman"/>
          <w:color w:val="202124"/>
          <w:lang w:eastAsia="en-GB"/>
        </w:rPr>
        <w:t>Yes</w:t>
      </w:r>
    </w:p>
    <w:p w14:paraId="25D71086" w14:textId="77777777" w:rsidR="00005A8A" w:rsidRDefault="00005A8A"/>
    <w:sectPr w:rsidR="0000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690"/>
    <w:multiLevelType w:val="multilevel"/>
    <w:tmpl w:val="9708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26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A"/>
    <w:rsid w:val="00005A8A"/>
    <w:rsid w:val="0005586A"/>
    <w:rsid w:val="008F34F5"/>
    <w:rsid w:val="00A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BB96"/>
  <w15:chartTrackingRefBased/>
  <w15:docId w15:val="{EB22BF1A-5D14-495D-A786-0B388513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bmsme">
    <w:name w:val="ebmsme"/>
    <w:basedOn w:val="DefaultParagraphFont"/>
    <w:rsid w:val="0005586A"/>
  </w:style>
  <w:style w:type="character" w:styleId="Hyperlink">
    <w:name w:val="Hyperlink"/>
    <w:basedOn w:val="DefaultParagraphFont"/>
    <w:uiPriority w:val="99"/>
    <w:semiHidden/>
    <w:unhideWhenUsed/>
    <w:rsid w:val="0005586A"/>
    <w:rPr>
      <w:color w:val="0000FF"/>
      <w:u w:val="single"/>
    </w:rPr>
  </w:style>
  <w:style w:type="character" w:customStyle="1" w:styleId="m7eme">
    <w:name w:val="m7eme"/>
    <w:basedOn w:val="DefaultParagraphFont"/>
    <w:rsid w:val="0005586A"/>
  </w:style>
  <w:style w:type="character" w:customStyle="1" w:styleId="vnumgf">
    <w:name w:val="vnumgf"/>
    <w:basedOn w:val="DefaultParagraphFont"/>
    <w:rsid w:val="0005586A"/>
  </w:style>
  <w:style w:type="character" w:customStyle="1" w:styleId="adtyne">
    <w:name w:val="adtyne"/>
    <w:basedOn w:val="DefaultParagraphFont"/>
    <w:rsid w:val="0005586A"/>
  </w:style>
  <w:style w:type="table" w:styleId="TableGrid">
    <w:name w:val="Table Grid"/>
    <w:basedOn w:val="TableNormal"/>
    <w:uiPriority w:val="39"/>
    <w:rsid w:val="00055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934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48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817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9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869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63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9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3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857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61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6254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3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77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8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2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3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73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9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7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2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711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0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168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4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196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227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34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2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1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3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2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77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65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50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8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5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2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3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53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6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6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62551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9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9170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3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80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4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0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0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06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4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0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9962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8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89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23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24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15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7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2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9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6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78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89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6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8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3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84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3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022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3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811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46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91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8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60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26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04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7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1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1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9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768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2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5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0914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6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3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237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2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053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Phillips</dc:creator>
  <cp:keywords/>
  <dc:description/>
  <cp:lastModifiedBy>Jimmy Phillips</cp:lastModifiedBy>
  <cp:revision>1</cp:revision>
  <dcterms:created xsi:type="dcterms:W3CDTF">2023-07-05T12:43:00Z</dcterms:created>
  <dcterms:modified xsi:type="dcterms:W3CDTF">2023-07-05T12:50:00Z</dcterms:modified>
</cp:coreProperties>
</file>